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570" w:tblpY="-193"/>
        <w:tblOverlap w:val="never"/>
        <w:tblW w:w="10162" w:type="dxa"/>
        <w:tblLayout w:type="fixed"/>
        <w:tblLook w:val="0000"/>
      </w:tblPr>
      <w:tblGrid>
        <w:gridCol w:w="4818"/>
        <w:gridCol w:w="5344"/>
      </w:tblGrid>
      <w:tr w:rsidR="00226745" w:rsidTr="000977FD">
        <w:trPr>
          <w:trHeight w:val="4316"/>
        </w:trPr>
        <w:tc>
          <w:tcPr>
            <w:tcW w:w="4818" w:type="dxa"/>
            <w:shd w:val="clear" w:color="auto" w:fill="auto"/>
          </w:tcPr>
          <w:p w:rsidR="00226745" w:rsidRPr="00CF6FAC" w:rsidRDefault="00226745" w:rsidP="008F66A0">
            <w:pPr>
              <w:pStyle w:val="2"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>
                  <wp:extent cx="561975" cy="685800"/>
                  <wp:effectExtent l="1905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6745" w:rsidRPr="00CF6FAC" w:rsidRDefault="00226745" w:rsidP="008F66A0">
            <w:pPr>
              <w:pStyle w:val="2"/>
              <w:jc w:val="center"/>
              <w:rPr>
                <w:szCs w:val="24"/>
              </w:rPr>
            </w:pPr>
            <w:r w:rsidRPr="00CF6FAC">
              <w:rPr>
                <w:szCs w:val="24"/>
              </w:rPr>
              <w:t>Администрация</w:t>
            </w:r>
          </w:p>
          <w:p w:rsidR="00226745" w:rsidRPr="00CF6FAC" w:rsidRDefault="00226745" w:rsidP="008F66A0">
            <w:pPr>
              <w:jc w:val="center"/>
              <w:rPr>
                <w:b/>
                <w:bCs/>
                <w:sz w:val="24"/>
              </w:rPr>
            </w:pPr>
            <w:r w:rsidRPr="00CF6FAC">
              <w:rPr>
                <w:b/>
                <w:bCs/>
                <w:sz w:val="24"/>
              </w:rPr>
              <w:t>Муниципального образования</w:t>
            </w:r>
          </w:p>
          <w:p w:rsidR="00226745" w:rsidRPr="00CF6FAC" w:rsidRDefault="00226745" w:rsidP="008F66A0">
            <w:pPr>
              <w:jc w:val="center"/>
              <w:rPr>
                <w:b/>
                <w:bCs/>
                <w:sz w:val="24"/>
              </w:rPr>
            </w:pPr>
            <w:r w:rsidRPr="00CF6FAC">
              <w:rPr>
                <w:b/>
                <w:bCs/>
                <w:sz w:val="24"/>
              </w:rPr>
              <w:t>Лабазинский сельсовет</w:t>
            </w:r>
          </w:p>
          <w:p w:rsidR="00226745" w:rsidRPr="00CF6FAC" w:rsidRDefault="00226745" w:rsidP="008F66A0">
            <w:pPr>
              <w:jc w:val="center"/>
              <w:rPr>
                <w:b/>
                <w:bCs/>
                <w:sz w:val="24"/>
              </w:rPr>
            </w:pPr>
            <w:r w:rsidRPr="00CF6FAC">
              <w:rPr>
                <w:b/>
                <w:bCs/>
                <w:sz w:val="24"/>
              </w:rPr>
              <w:t>Курманаевского района</w:t>
            </w:r>
          </w:p>
          <w:p w:rsidR="00226745" w:rsidRPr="00CF6FAC" w:rsidRDefault="00226745" w:rsidP="008F66A0">
            <w:pPr>
              <w:jc w:val="center"/>
              <w:rPr>
                <w:b/>
                <w:bCs/>
                <w:sz w:val="24"/>
              </w:rPr>
            </w:pPr>
            <w:r w:rsidRPr="00CF6FAC">
              <w:rPr>
                <w:b/>
                <w:bCs/>
                <w:sz w:val="24"/>
              </w:rPr>
              <w:t>Оренбургской области</w:t>
            </w:r>
          </w:p>
          <w:p w:rsidR="00226745" w:rsidRPr="00CF6FAC" w:rsidRDefault="00226745" w:rsidP="008F66A0">
            <w:pPr>
              <w:jc w:val="center"/>
              <w:rPr>
                <w:b/>
                <w:bCs/>
                <w:sz w:val="24"/>
              </w:rPr>
            </w:pPr>
          </w:p>
          <w:p w:rsidR="00226745" w:rsidRPr="00CF6FAC" w:rsidRDefault="00226745" w:rsidP="008F66A0">
            <w:pPr>
              <w:jc w:val="center"/>
              <w:rPr>
                <w:b/>
                <w:bCs/>
                <w:sz w:val="24"/>
              </w:rPr>
            </w:pPr>
            <w:r w:rsidRPr="00CF6FAC">
              <w:rPr>
                <w:b/>
                <w:bCs/>
                <w:sz w:val="24"/>
              </w:rPr>
              <w:t>ПОСТАНОВЛЕНИЕ</w:t>
            </w:r>
          </w:p>
          <w:p w:rsidR="00226745" w:rsidRPr="00CF6FAC" w:rsidRDefault="00226745" w:rsidP="008F66A0">
            <w:pPr>
              <w:jc w:val="center"/>
              <w:rPr>
                <w:b/>
                <w:sz w:val="24"/>
              </w:rPr>
            </w:pPr>
          </w:p>
          <w:p w:rsidR="00226745" w:rsidRPr="002D27A7" w:rsidRDefault="00A45281" w:rsidP="002D27A7">
            <w:pPr>
              <w:ind w:left="150"/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07</w:t>
            </w:r>
            <w:r w:rsidR="00123EC7">
              <w:rPr>
                <w:sz w:val="24"/>
                <w:u w:val="single"/>
              </w:rPr>
              <w:t>.0</w:t>
            </w:r>
            <w:r>
              <w:rPr>
                <w:sz w:val="24"/>
                <w:u w:val="single"/>
              </w:rPr>
              <w:t>4.2017 № 36</w:t>
            </w:r>
            <w:r w:rsidR="00226745" w:rsidRPr="002D27A7">
              <w:rPr>
                <w:sz w:val="24"/>
                <w:u w:val="single"/>
              </w:rPr>
              <w:t>-п</w:t>
            </w:r>
          </w:p>
          <w:p w:rsidR="00226745" w:rsidRPr="003D0658" w:rsidRDefault="00226745" w:rsidP="000977FD">
            <w:pPr>
              <w:ind w:left="150"/>
              <w:jc w:val="center"/>
              <w:rPr>
                <w:b/>
                <w:szCs w:val="28"/>
              </w:rPr>
            </w:pPr>
          </w:p>
        </w:tc>
        <w:tc>
          <w:tcPr>
            <w:tcW w:w="5344" w:type="dxa"/>
            <w:shd w:val="clear" w:color="auto" w:fill="auto"/>
          </w:tcPr>
          <w:p w:rsidR="00226745" w:rsidRPr="00A004B3" w:rsidRDefault="00226745" w:rsidP="008315D1">
            <w:pPr>
              <w:jc w:val="right"/>
            </w:pPr>
          </w:p>
          <w:p w:rsidR="00226745" w:rsidRPr="00071BDB" w:rsidRDefault="00226745" w:rsidP="000977FD">
            <w:pPr>
              <w:rPr>
                <w:szCs w:val="28"/>
              </w:rPr>
            </w:pPr>
          </w:p>
          <w:p w:rsidR="00226745" w:rsidRDefault="00226745" w:rsidP="000977FD">
            <w:pPr>
              <w:rPr>
                <w:sz w:val="24"/>
              </w:rPr>
            </w:pPr>
          </w:p>
        </w:tc>
      </w:tr>
    </w:tbl>
    <w:p w:rsidR="00226745" w:rsidRDefault="00226745" w:rsidP="00A45281">
      <w:pPr>
        <w:jc w:val="both"/>
      </w:pPr>
      <w:r>
        <w:t xml:space="preserve">Об </w:t>
      </w:r>
      <w:r w:rsidR="00A45281">
        <w:t xml:space="preserve">уточнении наименования </w:t>
      </w:r>
      <w:r w:rsidR="00EB27D9">
        <w:t>объекта недвижимости</w:t>
      </w:r>
    </w:p>
    <w:p w:rsidR="00A45281" w:rsidRDefault="00A45281" w:rsidP="00A45281">
      <w:pPr>
        <w:jc w:val="both"/>
      </w:pPr>
      <w:r>
        <w:t>с кадастровым номером 56:16:1205001:308</w:t>
      </w:r>
    </w:p>
    <w:p w:rsidR="00226745" w:rsidRDefault="00226745" w:rsidP="00226745">
      <w:pPr>
        <w:jc w:val="both"/>
      </w:pPr>
    </w:p>
    <w:p w:rsidR="00226745" w:rsidRDefault="00226745" w:rsidP="00226745">
      <w:pPr>
        <w:jc w:val="both"/>
      </w:pPr>
    </w:p>
    <w:p w:rsidR="00226745" w:rsidRPr="000C7544" w:rsidRDefault="00A45281" w:rsidP="000C7544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proofErr w:type="gramStart"/>
      <w:r>
        <w:t xml:space="preserve">Руководствуясь Уставом муниципального образования Лабазинский сельсовет, постановлением </w:t>
      </w:r>
      <w:r w:rsidR="000C7544">
        <w:t xml:space="preserve">от 24.02.2015 </w:t>
      </w:r>
      <w:r>
        <w:t>№</w:t>
      </w:r>
      <w:r w:rsidR="000C7544">
        <w:t xml:space="preserve"> 11-п</w:t>
      </w:r>
      <w:r>
        <w:t xml:space="preserve"> </w:t>
      </w:r>
      <w:r w:rsidR="000C7544">
        <w:t>«</w:t>
      </w:r>
      <w:r w:rsidR="000C7544" w:rsidRPr="00AF7427">
        <w:rPr>
          <w:bCs/>
          <w:szCs w:val="28"/>
        </w:rPr>
        <w:t xml:space="preserve">Об утверждении правил присвоения, изменения и аннулирования адресов на территории муниципального образования </w:t>
      </w:r>
      <w:r w:rsidR="000C7544">
        <w:rPr>
          <w:bCs/>
          <w:szCs w:val="28"/>
        </w:rPr>
        <w:t xml:space="preserve">Лабазинский </w:t>
      </w:r>
      <w:r w:rsidR="000C7544" w:rsidRPr="00AF7427">
        <w:rPr>
          <w:bCs/>
          <w:szCs w:val="28"/>
        </w:rPr>
        <w:t>сельсовет Курманаевского района Оренбургской области</w:t>
      </w:r>
      <w:r w:rsidR="000C7544">
        <w:rPr>
          <w:bCs/>
          <w:szCs w:val="28"/>
        </w:rPr>
        <w:t>» с целью упорядочения адресного хозяйства в селе Скворцовка и на основании</w:t>
      </w:r>
      <w:r w:rsidR="007635F6">
        <w:t xml:space="preserve"> </w:t>
      </w:r>
      <w:r w:rsidR="00601DB2">
        <w:t>з</w:t>
      </w:r>
      <w:r w:rsidR="000C7544">
        <w:t>аявлении</w:t>
      </w:r>
      <w:r w:rsidR="00DF195D">
        <w:t xml:space="preserve"> главы муниципального образования Курманаевский район Оренбургской области</w:t>
      </w:r>
      <w:r w:rsidR="00BA6CDE">
        <w:t xml:space="preserve"> Ю.Д. Коляды от 04.04.2017 года</w:t>
      </w:r>
      <w:r w:rsidR="00226745">
        <w:t>:</w:t>
      </w:r>
      <w:proofErr w:type="gramEnd"/>
    </w:p>
    <w:p w:rsidR="00226745" w:rsidRDefault="00226745" w:rsidP="00B35E82">
      <w:pPr>
        <w:ind w:firstLine="709"/>
        <w:jc w:val="both"/>
      </w:pPr>
      <w:r>
        <w:t xml:space="preserve">1. </w:t>
      </w:r>
      <w:r w:rsidR="00BA6CDE">
        <w:t xml:space="preserve">Уточнить наименование </w:t>
      </w:r>
      <w:r w:rsidR="00EB27D9">
        <w:t>объекта недвижимости</w:t>
      </w:r>
      <w:r w:rsidR="00BA6CDE">
        <w:t xml:space="preserve"> с кадастровым номером 56:16:1205001:308</w:t>
      </w:r>
      <w:r w:rsidR="00130B40">
        <w:t>,</w:t>
      </w:r>
      <w:r w:rsidR="00BA6CDE">
        <w:t xml:space="preserve"> </w:t>
      </w:r>
      <w:r w:rsidR="00130B40">
        <w:t>площадью 786,5</w:t>
      </w:r>
      <w:r w:rsidR="008315D1">
        <w:t xml:space="preserve"> м2</w:t>
      </w:r>
      <w:r>
        <w:t xml:space="preserve">, </w:t>
      </w:r>
      <w:r w:rsidR="00130B40">
        <w:t>с месторасположением</w:t>
      </w:r>
      <w:r w:rsidR="001446C6">
        <w:t xml:space="preserve">: </w:t>
      </w:r>
      <w:r w:rsidR="00130B40">
        <w:t xml:space="preserve">Российская Федерация, </w:t>
      </w:r>
      <w:r w:rsidR="001446C6">
        <w:t xml:space="preserve">Оренбургская область, Курманаевский район, Лабазинский сельсовет, </w:t>
      </w:r>
      <w:r w:rsidR="00130B40">
        <w:t xml:space="preserve">с. </w:t>
      </w:r>
      <w:proofErr w:type="gramStart"/>
      <w:r w:rsidR="00130B40">
        <w:t>Скворцовка, ул. Советская, 43</w:t>
      </w:r>
      <w:r w:rsidR="0099388F">
        <w:t xml:space="preserve"> </w:t>
      </w:r>
      <w:r w:rsidR="0060036F">
        <w:t>на следующее:</w:t>
      </w:r>
      <w:proofErr w:type="gramEnd"/>
      <w:r w:rsidR="0060036F">
        <w:t xml:space="preserve"> Здание</w:t>
      </w:r>
      <w:r w:rsidR="00B85BED">
        <w:t>.</w:t>
      </w:r>
    </w:p>
    <w:p w:rsidR="0060036F" w:rsidRDefault="0060036F" w:rsidP="00B35E82">
      <w:pPr>
        <w:ind w:firstLine="709"/>
        <w:jc w:val="both"/>
      </w:pPr>
      <w:r>
        <w:t xml:space="preserve">2. </w:t>
      </w:r>
      <w:proofErr w:type="gramStart"/>
      <w:r w:rsidRPr="007702B6">
        <w:rPr>
          <w:szCs w:val="28"/>
        </w:rPr>
        <w:t>Контроль за</w:t>
      </w:r>
      <w:proofErr w:type="gramEnd"/>
      <w:r w:rsidRPr="007702B6">
        <w:rPr>
          <w:szCs w:val="28"/>
        </w:rPr>
        <w:t xml:space="preserve"> исполнением настоящего постановления</w:t>
      </w:r>
      <w:r>
        <w:rPr>
          <w:szCs w:val="28"/>
        </w:rPr>
        <w:t xml:space="preserve"> оставляю за собой.</w:t>
      </w:r>
    </w:p>
    <w:p w:rsidR="00226745" w:rsidRDefault="0060036F" w:rsidP="00B35E82">
      <w:pPr>
        <w:ind w:firstLine="709"/>
        <w:jc w:val="both"/>
      </w:pPr>
      <w:r>
        <w:t>3</w:t>
      </w:r>
      <w:r w:rsidR="008C6339">
        <w:t xml:space="preserve">. </w:t>
      </w:r>
      <w:r w:rsidR="00226745">
        <w:t>Постановление вступает в силу со дня подписания.</w:t>
      </w:r>
    </w:p>
    <w:p w:rsidR="00226745" w:rsidRDefault="00226745" w:rsidP="00226745">
      <w:pPr>
        <w:jc w:val="both"/>
      </w:pPr>
    </w:p>
    <w:p w:rsidR="00226745" w:rsidRDefault="00226745" w:rsidP="00226745">
      <w:pPr>
        <w:jc w:val="both"/>
      </w:pPr>
    </w:p>
    <w:p w:rsidR="00226745" w:rsidRDefault="00226745" w:rsidP="00226745">
      <w:pPr>
        <w:jc w:val="both"/>
      </w:pPr>
      <w:r>
        <w:t>Глава муниципального образования                                       В.А. Гражданкин</w:t>
      </w:r>
    </w:p>
    <w:p w:rsidR="00226745" w:rsidRDefault="00226745" w:rsidP="00226745">
      <w:pPr>
        <w:jc w:val="both"/>
      </w:pPr>
    </w:p>
    <w:p w:rsidR="00226745" w:rsidRDefault="00226745" w:rsidP="00226745">
      <w:pPr>
        <w:jc w:val="both"/>
      </w:pPr>
    </w:p>
    <w:p w:rsidR="000735AA" w:rsidRDefault="00226745" w:rsidP="008C6339">
      <w:pPr>
        <w:jc w:val="both"/>
      </w:pPr>
      <w:r>
        <w:t>Разослано: в дело, прокурору, отделу архитектуры и градостроител</w:t>
      </w:r>
      <w:r w:rsidR="008C6339">
        <w:t>ьства Курман</w:t>
      </w:r>
      <w:r w:rsidR="002A1C5B">
        <w:t>аевског</w:t>
      </w:r>
      <w:r w:rsidR="0060036F">
        <w:t>о района, заявителю</w:t>
      </w:r>
    </w:p>
    <w:sectPr w:rsidR="000735AA" w:rsidSect="0007773D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8095B"/>
    <w:multiLevelType w:val="hybridMultilevel"/>
    <w:tmpl w:val="B0008B5E"/>
    <w:lvl w:ilvl="0" w:tplc="D94A9F6E">
      <w:start w:val="1"/>
      <w:numFmt w:val="decimalZero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226745"/>
    <w:rsid w:val="0000307B"/>
    <w:rsid w:val="00020986"/>
    <w:rsid w:val="00023D5C"/>
    <w:rsid w:val="00041F7D"/>
    <w:rsid w:val="000735AA"/>
    <w:rsid w:val="0007773D"/>
    <w:rsid w:val="000814DC"/>
    <w:rsid w:val="000C7544"/>
    <w:rsid w:val="00123EC7"/>
    <w:rsid w:val="00130B40"/>
    <w:rsid w:val="00140471"/>
    <w:rsid w:val="001446C6"/>
    <w:rsid w:val="00145F82"/>
    <w:rsid w:val="001B1CD7"/>
    <w:rsid w:val="001C253E"/>
    <w:rsid w:val="001C3A85"/>
    <w:rsid w:val="001D1C2A"/>
    <w:rsid w:val="00217E98"/>
    <w:rsid w:val="00226745"/>
    <w:rsid w:val="00230043"/>
    <w:rsid w:val="00296E41"/>
    <w:rsid w:val="002A1C5B"/>
    <w:rsid w:val="002C70A2"/>
    <w:rsid w:val="002D27A7"/>
    <w:rsid w:val="002F035D"/>
    <w:rsid w:val="00311866"/>
    <w:rsid w:val="00326131"/>
    <w:rsid w:val="003572F9"/>
    <w:rsid w:val="0036052B"/>
    <w:rsid w:val="00372771"/>
    <w:rsid w:val="003823E2"/>
    <w:rsid w:val="00403331"/>
    <w:rsid w:val="0043763C"/>
    <w:rsid w:val="0049538D"/>
    <w:rsid w:val="00542A82"/>
    <w:rsid w:val="005D3877"/>
    <w:rsid w:val="005F1E35"/>
    <w:rsid w:val="0060036F"/>
    <w:rsid w:val="0060131C"/>
    <w:rsid w:val="00601DB2"/>
    <w:rsid w:val="0061695B"/>
    <w:rsid w:val="00623CF5"/>
    <w:rsid w:val="00633972"/>
    <w:rsid w:val="006429C3"/>
    <w:rsid w:val="00651CB8"/>
    <w:rsid w:val="00753D0F"/>
    <w:rsid w:val="007635F6"/>
    <w:rsid w:val="007A34B4"/>
    <w:rsid w:val="007E46EC"/>
    <w:rsid w:val="007E75AB"/>
    <w:rsid w:val="0081764D"/>
    <w:rsid w:val="008315D1"/>
    <w:rsid w:val="008C6339"/>
    <w:rsid w:val="008F14CF"/>
    <w:rsid w:val="008F66A0"/>
    <w:rsid w:val="008F6FA0"/>
    <w:rsid w:val="00901AEF"/>
    <w:rsid w:val="00951A03"/>
    <w:rsid w:val="00971746"/>
    <w:rsid w:val="0098655E"/>
    <w:rsid w:val="0099388F"/>
    <w:rsid w:val="009F30A4"/>
    <w:rsid w:val="00A41480"/>
    <w:rsid w:val="00A45281"/>
    <w:rsid w:val="00A85658"/>
    <w:rsid w:val="00A90502"/>
    <w:rsid w:val="00AC0ACB"/>
    <w:rsid w:val="00AD4CD4"/>
    <w:rsid w:val="00B03106"/>
    <w:rsid w:val="00B03CF0"/>
    <w:rsid w:val="00B21BAA"/>
    <w:rsid w:val="00B35E82"/>
    <w:rsid w:val="00B85BED"/>
    <w:rsid w:val="00B93473"/>
    <w:rsid w:val="00BA6CDE"/>
    <w:rsid w:val="00C222F6"/>
    <w:rsid w:val="00C230F6"/>
    <w:rsid w:val="00C4341E"/>
    <w:rsid w:val="00C774AF"/>
    <w:rsid w:val="00C83568"/>
    <w:rsid w:val="00D164C3"/>
    <w:rsid w:val="00D17185"/>
    <w:rsid w:val="00D66389"/>
    <w:rsid w:val="00D95DB8"/>
    <w:rsid w:val="00DA4EB5"/>
    <w:rsid w:val="00DB3A5C"/>
    <w:rsid w:val="00DF195D"/>
    <w:rsid w:val="00E00423"/>
    <w:rsid w:val="00E70AE1"/>
    <w:rsid w:val="00E825EB"/>
    <w:rsid w:val="00E84CC5"/>
    <w:rsid w:val="00E95822"/>
    <w:rsid w:val="00E970E7"/>
    <w:rsid w:val="00EB27D9"/>
    <w:rsid w:val="00EB6198"/>
    <w:rsid w:val="00EE7C2F"/>
    <w:rsid w:val="00EF2DBA"/>
    <w:rsid w:val="00EF3546"/>
    <w:rsid w:val="00F26047"/>
    <w:rsid w:val="00F7685F"/>
    <w:rsid w:val="00F901A8"/>
    <w:rsid w:val="00FC3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74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26745"/>
    <w:pPr>
      <w:keepNext/>
      <w:outlineLvl w:val="1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674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67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674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D27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59</cp:revision>
  <cp:lastPrinted>2017-04-10T10:37:00Z</cp:lastPrinted>
  <dcterms:created xsi:type="dcterms:W3CDTF">2014-12-12T13:22:00Z</dcterms:created>
  <dcterms:modified xsi:type="dcterms:W3CDTF">2017-04-10T10:41:00Z</dcterms:modified>
</cp:coreProperties>
</file>